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97CF" w14:textId="77777777" w:rsidR="00CE0573" w:rsidRDefault="00CE0573" w:rsidP="00AD1596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C209E9F" w14:textId="56A0E442" w:rsidR="00DD4C9F" w:rsidRDefault="00613723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040ED">
        <w:rPr>
          <w:rFonts w:ascii="Arial" w:hAnsi="Arial" w:cs="Arial"/>
          <w:b/>
          <w:color w:val="000000" w:themeColor="text1"/>
          <w:sz w:val="32"/>
          <w:szCs w:val="32"/>
        </w:rPr>
        <w:t>Zakończenie roku szkolnego 20</w:t>
      </w:r>
      <w:r w:rsidR="00542E36" w:rsidRPr="008040ED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C519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542E36" w:rsidRPr="008040ED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3C5190">
        <w:rPr>
          <w:rFonts w:ascii="Arial" w:hAnsi="Arial" w:cs="Arial"/>
          <w:b/>
          <w:color w:val="000000" w:themeColor="text1"/>
          <w:sz w:val="32"/>
          <w:szCs w:val="32"/>
        </w:rPr>
        <w:t>3</w:t>
      </w:r>
    </w:p>
    <w:p w14:paraId="4B6EAA7F" w14:textId="77777777" w:rsidR="00AD1596" w:rsidRPr="008040ED" w:rsidRDefault="00AD1596" w:rsidP="00B0014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A7208D0" w14:textId="77777777" w:rsidR="00542E36" w:rsidRPr="00542E36" w:rsidRDefault="00E96F18" w:rsidP="00B559EC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42E36" w:rsidRPr="00542E36">
        <w:rPr>
          <w:rFonts w:ascii="Arial" w:hAnsi="Arial" w:cs="Arial"/>
          <w:color w:val="000000" w:themeColor="text1"/>
          <w:sz w:val="24"/>
          <w:szCs w:val="24"/>
        </w:rPr>
        <w:t>Uroczysta msza</w:t>
      </w:r>
      <w:r w:rsidR="00542E36">
        <w:rPr>
          <w:rFonts w:ascii="Arial" w:hAnsi="Arial" w:cs="Arial"/>
          <w:color w:val="000000" w:themeColor="text1"/>
          <w:sz w:val="24"/>
          <w:szCs w:val="24"/>
        </w:rPr>
        <w:t xml:space="preserve"> św.</w:t>
      </w:r>
      <w:r w:rsidR="00542E36" w:rsidRPr="00542E36">
        <w:rPr>
          <w:rFonts w:ascii="Arial" w:hAnsi="Arial" w:cs="Arial"/>
          <w:color w:val="000000" w:themeColor="text1"/>
          <w:sz w:val="24"/>
          <w:szCs w:val="24"/>
        </w:rPr>
        <w:t xml:space="preserve"> w Kościele pod wezwaniem św. Jana Chrzciciela o godzinie </w:t>
      </w:r>
      <w:r w:rsidR="00542E36" w:rsidRPr="00E96F18">
        <w:rPr>
          <w:rFonts w:ascii="Arial" w:hAnsi="Arial" w:cs="Arial"/>
          <w:b/>
          <w:color w:val="000000" w:themeColor="text1"/>
          <w:sz w:val="24"/>
          <w:szCs w:val="24"/>
        </w:rPr>
        <w:t>8.30</w:t>
      </w:r>
      <w:r w:rsidR="00542E36" w:rsidRPr="00542E36">
        <w:rPr>
          <w:rFonts w:ascii="Arial" w:hAnsi="Arial" w:cs="Arial"/>
          <w:color w:val="000000" w:themeColor="text1"/>
          <w:sz w:val="24"/>
          <w:szCs w:val="24"/>
        </w:rPr>
        <w:t xml:space="preserve"> dla wszystkich uczniów</w:t>
      </w:r>
      <w:r w:rsidR="00542E3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C8DF3E" w14:textId="77777777" w:rsidR="00B559EC" w:rsidRPr="00B559EC" w:rsidRDefault="00B559EC" w:rsidP="00B559EC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Klasy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</w:t>
      </w:r>
      <w:r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–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3</w:t>
      </w:r>
    </w:p>
    <w:p w14:paraId="1C291289" w14:textId="570BC799" w:rsidR="00B5745D" w:rsidRDefault="00B559EC" w:rsidP="00B559EC">
      <w:pPr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B5745D" w:rsidRPr="00542E36">
        <w:rPr>
          <w:rFonts w:ascii="Arial" w:hAnsi="Arial" w:cs="Arial"/>
          <w:color w:val="000000" w:themeColor="text1"/>
          <w:sz w:val="24"/>
          <w:szCs w:val="24"/>
        </w:rPr>
        <w:t xml:space="preserve">Zakończenie </w:t>
      </w:r>
      <w:r w:rsidR="00542E36">
        <w:rPr>
          <w:rFonts w:ascii="Arial" w:hAnsi="Arial" w:cs="Arial"/>
          <w:color w:val="000000" w:themeColor="text1"/>
          <w:sz w:val="24"/>
          <w:szCs w:val="24"/>
        </w:rPr>
        <w:t xml:space="preserve"> roku szkolnego </w:t>
      </w:r>
      <w:r w:rsidR="00B5745D" w:rsidRPr="00FF352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dla </w:t>
      </w:r>
      <w:r w:rsidR="00B5745D" w:rsidRPr="00FF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uczniów klas 3</w:t>
      </w:r>
      <w:r w:rsidR="00B5745D" w:rsidRPr="00B559EC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B5745D" w:rsidRPr="00542E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2E36" w:rsidRPr="00542E3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F352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B5745D" w:rsidRPr="00542E36">
        <w:rPr>
          <w:rFonts w:ascii="Arial" w:hAnsi="Arial" w:cs="Arial"/>
          <w:b/>
          <w:color w:val="000000" w:themeColor="text1"/>
          <w:sz w:val="24"/>
          <w:szCs w:val="24"/>
        </w:rPr>
        <w:t>.06.20</w:t>
      </w:r>
      <w:r w:rsidR="00542E36" w:rsidRPr="00542E3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F352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  godzinie</w:t>
      </w:r>
      <w:r w:rsidR="00B5745D" w:rsidRPr="00542E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2E36" w:rsidRPr="0090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9.30</w:t>
      </w:r>
      <w:r w:rsidRPr="00B559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 </w:t>
      </w:r>
      <w:r w:rsidRPr="00542E36">
        <w:rPr>
          <w:rFonts w:ascii="Arial" w:hAnsi="Arial" w:cs="Arial"/>
          <w:color w:val="000000" w:themeColor="text1"/>
          <w:sz w:val="24"/>
          <w:szCs w:val="24"/>
        </w:rPr>
        <w:t xml:space="preserve">sali gimnastycznej B 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542E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B8D068" w14:textId="77777777" w:rsidR="00B559EC" w:rsidRPr="00B559EC" w:rsidRDefault="00B559EC" w:rsidP="00B559EC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42E36" w:rsidRPr="00B559EC">
        <w:rPr>
          <w:rFonts w:ascii="Arial" w:hAnsi="Arial" w:cs="Arial"/>
          <w:color w:val="000000" w:themeColor="text1"/>
          <w:sz w:val="24"/>
          <w:szCs w:val="24"/>
        </w:rPr>
        <w:t xml:space="preserve">Spotkanie uczniów z wychowawcami </w:t>
      </w:r>
      <w:r>
        <w:rPr>
          <w:rFonts w:ascii="Arial" w:hAnsi="Arial" w:cs="Arial"/>
          <w:color w:val="000000" w:themeColor="text1"/>
          <w:sz w:val="24"/>
          <w:szCs w:val="24"/>
        </w:rPr>
        <w:t>w wyznaczonych salach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060"/>
        <w:gridCol w:w="1993"/>
        <w:gridCol w:w="3021"/>
      </w:tblGrid>
      <w:tr w:rsidR="00E87EC7" w:rsidRPr="00EB5C46" w14:paraId="45E81597" w14:textId="77777777" w:rsidTr="00E87EC7">
        <w:tc>
          <w:tcPr>
            <w:tcW w:w="988" w:type="dxa"/>
          </w:tcPr>
          <w:p w14:paraId="4320204A" w14:textId="77777777" w:rsidR="00E87EC7" w:rsidRPr="00E96F18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3060" w:type="dxa"/>
          </w:tcPr>
          <w:p w14:paraId="4283901F" w14:textId="77777777" w:rsidR="00E87EC7" w:rsidRPr="00E96F18" w:rsidRDefault="00EB5C4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>w</w:t>
            </w:r>
            <w:r w:rsidR="00E87EC7" w:rsidRPr="00E9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>ychowawca</w:t>
            </w:r>
          </w:p>
        </w:tc>
        <w:tc>
          <w:tcPr>
            <w:tcW w:w="1993" w:type="dxa"/>
          </w:tcPr>
          <w:p w14:paraId="4C3CDBEA" w14:textId="77777777" w:rsidR="00E87EC7" w:rsidRPr="00E96F18" w:rsidRDefault="00E76D48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>godzina</w:t>
            </w:r>
          </w:p>
        </w:tc>
        <w:tc>
          <w:tcPr>
            <w:tcW w:w="3021" w:type="dxa"/>
          </w:tcPr>
          <w:p w14:paraId="55CD7400" w14:textId="77777777" w:rsidR="00E87EC7" w:rsidRPr="00E96F18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>sala</w:t>
            </w:r>
          </w:p>
        </w:tc>
      </w:tr>
      <w:tr w:rsidR="00E87EC7" w:rsidRPr="00EB5C46" w14:paraId="15DB862C" w14:textId="77777777" w:rsidTr="00E87EC7">
        <w:tc>
          <w:tcPr>
            <w:tcW w:w="988" w:type="dxa"/>
          </w:tcPr>
          <w:p w14:paraId="739129C7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3060" w:type="dxa"/>
          </w:tcPr>
          <w:p w14:paraId="22FCB506" w14:textId="32F04E14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Lajtke</w:t>
            </w:r>
            <w:proofErr w:type="spellEnd"/>
          </w:p>
        </w:tc>
        <w:tc>
          <w:tcPr>
            <w:tcW w:w="1993" w:type="dxa"/>
          </w:tcPr>
          <w:p w14:paraId="53B9793A" w14:textId="77777777" w:rsidR="00E87EC7" w:rsidRPr="00EB5C46" w:rsidRDefault="00E76D48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021" w:type="dxa"/>
          </w:tcPr>
          <w:p w14:paraId="0D6C7BF1" w14:textId="691B5D7A" w:rsidR="00E87EC7" w:rsidRPr="00B559EC" w:rsidRDefault="00E76D48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90166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87EC7" w:rsidRPr="00EB5C46" w14:paraId="481A0DD0" w14:textId="77777777" w:rsidTr="00E87EC7">
        <w:tc>
          <w:tcPr>
            <w:tcW w:w="988" w:type="dxa"/>
          </w:tcPr>
          <w:p w14:paraId="21B7139D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1b</w:t>
            </w:r>
          </w:p>
        </w:tc>
        <w:tc>
          <w:tcPr>
            <w:tcW w:w="3060" w:type="dxa"/>
          </w:tcPr>
          <w:p w14:paraId="07782868" w14:textId="7900E8CF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Buler</w:t>
            </w:r>
            <w:proofErr w:type="spellEnd"/>
          </w:p>
        </w:tc>
        <w:tc>
          <w:tcPr>
            <w:tcW w:w="1993" w:type="dxa"/>
          </w:tcPr>
          <w:p w14:paraId="27B2E45E" w14:textId="77777777" w:rsidR="00E87EC7" w:rsidRPr="00EB5C46" w:rsidRDefault="00E76D48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021" w:type="dxa"/>
          </w:tcPr>
          <w:p w14:paraId="14EFA1AC" w14:textId="31FDB0C8" w:rsidR="00E87EC7" w:rsidRPr="00B559EC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90166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E87EC7" w:rsidRPr="00EB5C46" w14:paraId="41CBF536" w14:textId="77777777" w:rsidTr="00E87EC7">
        <w:tc>
          <w:tcPr>
            <w:tcW w:w="988" w:type="dxa"/>
          </w:tcPr>
          <w:p w14:paraId="2A90C599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1c</w:t>
            </w:r>
          </w:p>
        </w:tc>
        <w:tc>
          <w:tcPr>
            <w:tcW w:w="3060" w:type="dxa"/>
          </w:tcPr>
          <w:p w14:paraId="0EF93AAE" w14:textId="6C73C304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Grześkowiak</w:t>
            </w:r>
            <w:proofErr w:type="spellEnd"/>
          </w:p>
        </w:tc>
        <w:tc>
          <w:tcPr>
            <w:tcW w:w="1993" w:type="dxa"/>
          </w:tcPr>
          <w:p w14:paraId="0A4CCC41" w14:textId="688845D1" w:rsidR="00E87EC7" w:rsidRPr="00EB5C46" w:rsidRDefault="00F44B27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021" w:type="dxa"/>
          </w:tcPr>
          <w:p w14:paraId="3F447F14" w14:textId="0EFDEAE7" w:rsidR="00E87EC7" w:rsidRPr="00B559EC" w:rsidRDefault="00E87EC7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90166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E87EC7" w:rsidRPr="00EB5C46" w14:paraId="44F2229C" w14:textId="77777777" w:rsidTr="00E87EC7">
        <w:tc>
          <w:tcPr>
            <w:tcW w:w="988" w:type="dxa"/>
          </w:tcPr>
          <w:p w14:paraId="488AF561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2a</w:t>
            </w:r>
          </w:p>
        </w:tc>
        <w:tc>
          <w:tcPr>
            <w:tcW w:w="3060" w:type="dxa"/>
          </w:tcPr>
          <w:p w14:paraId="15F45F23" w14:textId="105B8F1E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Donke</w:t>
            </w:r>
            <w:proofErr w:type="spellEnd"/>
          </w:p>
        </w:tc>
        <w:tc>
          <w:tcPr>
            <w:tcW w:w="1993" w:type="dxa"/>
          </w:tcPr>
          <w:p w14:paraId="5AF26D79" w14:textId="77777777" w:rsidR="00E87EC7" w:rsidRPr="00EB5C46" w:rsidRDefault="00E76D48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021" w:type="dxa"/>
          </w:tcPr>
          <w:p w14:paraId="215E97CC" w14:textId="36C66D21" w:rsidR="00E87EC7" w:rsidRPr="00B559EC" w:rsidRDefault="00901660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</w:tr>
      <w:tr w:rsidR="00E87EC7" w:rsidRPr="00EB5C46" w14:paraId="602F5658" w14:textId="77777777" w:rsidTr="00E87EC7">
        <w:tc>
          <w:tcPr>
            <w:tcW w:w="988" w:type="dxa"/>
          </w:tcPr>
          <w:p w14:paraId="182688AD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2b</w:t>
            </w:r>
          </w:p>
        </w:tc>
        <w:tc>
          <w:tcPr>
            <w:tcW w:w="3060" w:type="dxa"/>
          </w:tcPr>
          <w:p w14:paraId="19560BB3" w14:textId="34AD5775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Prajs</w:t>
            </w:r>
            <w:proofErr w:type="spellEnd"/>
          </w:p>
        </w:tc>
        <w:tc>
          <w:tcPr>
            <w:tcW w:w="1993" w:type="dxa"/>
          </w:tcPr>
          <w:p w14:paraId="150B8402" w14:textId="77777777" w:rsidR="00E87EC7" w:rsidRPr="00EB5C46" w:rsidRDefault="00E76D48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021" w:type="dxa"/>
          </w:tcPr>
          <w:p w14:paraId="75D3FA1E" w14:textId="360B335E" w:rsidR="00E87EC7" w:rsidRPr="00B559EC" w:rsidRDefault="00492531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E87EC7" w:rsidRPr="00EB5C46" w14:paraId="34FF24C4" w14:textId="77777777" w:rsidTr="00E87EC7">
        <w:tc>
          <w:tcPr>
            <w:tcW w:w="988" w:type="dxa"/>
          </w:tcPr>
          <w:p w14:paraId="13105B24" w14:textId="77777777" w:rsidR="00E87EC7" w:rsidRPr="00B559EC" w:rsidRDefault="00E87EC7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2c</w:t>
            </w:r>
          </w:p>
        </w:tc>
        <w:tc>
          <w:tcPr>
            <w:tcW w:w="3060" w:type="dxa"/>
          </w:tcPr>
          <w:p w14:paraId="75854081" w14:textId="23035326" w:rsidR="00E87EC7" w:rsidRPr="00EB5C46" w:rsidRDefault="0090166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Pawelska-Senftleben</w:t>
            </w:r>
            <w:proofErr w:type="spellEnd"/>
          </w:p>
        </w:tc>
        <w:tc>
          <w:tcPr>
            <w:tcW w:w="1993" w:type="dxa"/>
          </w:tcPr>
          <w:p w14:paraId="14087932" w14:textId="699CD489" w:rsidR="00E87EC7" w:rsidRPr="00EB5C46" w:rsidRDefault="00E76D48" w:rsidP="00E76D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9.</w:t>
            </w:r>
            <w:r w:rsidR="00AD159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EB5C4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021" w:type="dxa"/>
          </w:tcPr>
          <w:p w14:paraId="241E2F09" w14:textId="37FCD41D" w:rsidR="00E87EC7" w:rsidRPr="00B559EC" w:rsidRDefault="00AD1596" w:rsidP="00EB5C4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9014D3" w:rsidRPr="00EB5C46" w14:paraId="0FFE0801" w14:textId="77777777" w:rsidTr="00981ED0">
        <w:tc>
          <w:tcPr>
            <w:tcW w:w="9062" w:type="dxa"/>
            <w:gridSpan w:val="4"/>
          </w:tcPr>
          <w:p w14:paraId="0B319C40" w14:textId="77777777" w:rsidR="00B559EC" w:rsidRDefault="00B559EC" w:rsidP="00E96F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2A8B7DBB" w14:textId="7D8446E6" w:rsidR="009014D3" w:rsidRDefault="009014D3" w:rsidP="00E96F1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Po </w:t>
            </w:r>
            <w:proofErr w:type="spellStart"/>
            <w:r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apelu</w:t>
            </w:r>
            <w:proofErr w:type="spellEnd"/>
            <w:r w:rsidR="00EB5C46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E96F18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F18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klas</w:t>
            </w:r>
            <w:proofErr w:type="spellEnd"/>
            <w:r w:rsidR="00E96F18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3 - </w:t>
            </w:r>
            <w:r w:rsidR="00FF35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5C46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spotkania</w:t>
            </w:r>
            <w:proofErr w:type="spellEnd"/>
            <w:r w:rsidR="00EB5C46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w</w:t>
            </w:r>
            <w:r w:rsidR="00CE057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F18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salach</w:t>
            </w:r>
            <w:proofErr w:type="spellEnd"/>
            <w:r w:rsidR="00EB5C46" w:rsidRPr="00E96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35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lekcyjnych</w:t>
            </w:r>
            <w:proofErr w:type="spellEnd"/>
          </w:p>
          <w:p w14:paraId="0943FAED" w14:textId="77777777" w:rsidR="00492531" w:rsidRPr="00EB5C46" w:rsidRDefault="00492531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559EC" w:rsidRPr="00EB5C46" w14:paraId="1D4299F7" w14:textId="77777777" w:rsidTr="00FD2E43">
        <w:tc>
          <w:tcPr>
            <w:tcW w:w="988" w:type="dxa"/>
          </w:tcPr>
          <w:p w14:paraId="1F85C0CB" w14:textId="77777777" w:rsidR="00B559EC" w:rsidRPr="00B559EC" w:rsidRDefault="00B559EC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3a</w:t>
            </w:r>
          </w:p>
        </w:tc>
        <w:tc>
          <w:tcPr>
            <w:tcW w:w="5053" w:type="dxa"/>
            <w:gridSpan w:val="2"/>
          </w:tcPr>
          <w:p w14:paraId="6941E896" w14:textId="3FA911ED" w:rsidR="00B559EC" w:rsidRPr="00EB5C46" w:rsidRDefault="003C5190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Romana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Cegielska</w:t>
            </w:r>
            <w:proofErr w:type="spellEnd"/>
          </w:p>
        </w:tc>
        <w:tc>
          <w:tcPr>
            <w:tcW w:w="3021" w:type="dxa"/>
          </w:tcPr>
          <w:p w14:paraId="2084AF37" w14:textId="2303DC97" w:rsidR="00B559EC" w:rsidRPr="00B559EC" w:rsidRDefault="00901660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B559EC" w:rsidRPr="00EB5C46" w14:paraId="765EF81E" w14:textId="77777777" w:rsidTr="00996F6B">
        <w:tc>
          <w:tcPr>
            <w:tcW w:w="988" w:type="dxa"/>
          </w:tcPr>
          <w:p w14:paraId="1F194910" w14:textId="77777777" w:rsidR="00B559EC" w:rsidRPr="00B559EC" w:rsidRDefault="00B559EC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3b</w:t>
            </w:r>
          </w:p>
        </w:tc>
        <w:tc>
          <w:tcPr>
            <w:tcW w:w="5053" w:type="dxa"/>
            <w:gridSpan w:val="2"/>
          </w:tcPr>
          <w:p w14:paraId="2814A45C" w14:textId="7603F5F9" w:rsidR="00B559EC" w:rsidRPr="00EB5C46" w:rsidRDefault="003C5190" w:rsidP="009014D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Renata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Gindera</w:t>
            </w:r>
            <w:proofErr w:type="spellEnd"/>
          </w:p>
        </w:tc>
        <w:tc>
          <w:tcPr>
            <w:tcW w:w="3021" w:type="dxa"/>
          </w:tcPr>
          <w:p w14:paraId="3AF22414" w14:textId="48EB7BA8" w:rsidR="00B559EC" w:rsidRPr="00B559EC" w:rsidRDefault="003C5190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</w:tr>
      <w:tr w:rsidR="00B559EC" w:rsidRPr="00EB5C46" w14:paraId="6ABBD3DF" w14:textId="77777777" w:rsidTr="00C33934">
        <w:tc>
          <w:tcPr>
            <w:tcW w:w="988" w:type="dxa"/>
          </w:tcPr>
          <w:p w14:paraId="34618378" w14:textId="77777777" w:rsidR="00B559EC" w:rsidRPr="00B559EC" w:rsidRDefault="00B559EC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3c</w:t>
            </w:r>
          </w:p>
        </w:tc>
        <w:tc>
          <w:tcPr>
            <w:tcW w:w="5053" w:type="dxa"/>
            <w:gridSpan w:val="2"/>
          </w:tcPr>
          <w:p w14:paraId="1BFD7414" w14:textId="612CDF84" w:rsidR="00B559EC" w:rsidRPr="00EB5C46" w:rsidRDefault="00AD1596" w:rsidP="009014D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Teresa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Świętek</w:t>
            </w:r>
            <w:proofErr w:type="spellEnd"/>
          </w:p>
        </w:tc>
        <w:tc>
          <w:tcPr>
            <w:tcW w:w="3021" w:type="dxa"/>
          </w:tcPr>
          <w:p w14:paraId="655AE2CE" w14:textId="11B83533" w:rsidR="00B559EC" w:rsidRPr="00B559EC" w:rsidRDefault="00AD159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B559EC" w:rsidRPr="00EB5C46" w14:paraId="239C5ED8" w14:textId="77777777" w:rsidTr="00C03F63">
        <w:tc>
          <w:tcPr>
            <w:tcW w:w="988" w:type="dxa"/>
          </w:tcPr>
          <w:p w14:paraId="42BC0673" w14:textId="77777777" w:rsidR="00B559EC" w:rsidRPr="00B559EC" w:rsidRDefault="00B559EC" w:rsidP="00B559E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559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3d</w:t>
            </w:r>
          </w:p>
        </w:tc>
        <w:tc>
          <w:tcPr>
            <w:tcW w:w="5053" w:type="dxa"/>
            <w:gridSpan w:val="2"/>
          </w:tcPr>
          <w:p w14:paraId="42504DF5" w14:textId="0AA7C493" w:rsidR="00B559EC" w:rsidRPr="00EB5C46" w:rsidRDefault="00AD1596" w:rsidP="0090166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Jolanta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Adamczak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Matyla</w:t>
            </w:r>
            <w:proofErr w:type="spellEnd"/>
          </w:p>
        </w:tc>
        <w:tc>
          <w:tcPr>
            <w:tcW w:w="3021" w:type="dxa"/>
          </w:tcPr>
          <w:p w14:paraId="1DCB843A" w14:textId="4D31FCB3" w:rsidR="00B559EC" w:rsidRPr="00B559EC" w:rsidRDefault="00AD159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</w:tbl>
    <w:p w14:paraId="21947AE5" w14:textId="77777777" w:rsidR="00031EDB" w:rsidRDefault="00031EDB" w:rsidP="00B5745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83B626E" w14:textId="77777777" w:rsidR="00031EDB" w:rsidRPr="00B00149" w:rsidRDefault="00031EDB" w:rsidP="00B5745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93BFB7C" w14:textId="77777777" w:rsidR="00E76D48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0D2BC8F9" w14:textId="77777777" w:rsidR="00E76D48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63C9B4EC" w14:textId="77777777" w:rsidR="00E76D48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4C2EB1FA" w14:textId="77777777" w:rsidR="00E76D48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366EA168" w14:textId="77777777" w:rsidR="00E76D48" w:rsidRDefault="00E76D48" w:rsidP="00B5745D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30E59B81" w14:textId="77777777" w:rsidR="00901660" w:rsidRDefault="00901660" w:rsidP="00E96F1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4D32E799" w14:textId="444547F0" w:rsidR="00F415CB" w:rsidRPr="00E96F18" w:rsidRDefault="00B5745D" w:rsidP="00E96F1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K</w:t>
      </w:r>
      <w:r w:rsidR="00F415CB"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lasy 4</w:t>
      </w:r>
      <w:r w:rsidR="00AA649D"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</w:t>
      </w:r>
      <w:r w:rsidR="00EB5C46"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–</w:t>
      </w:r>
      <w:r w:rsidR="00AA649D"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</w:t>
      </w:r>
      <w:r w:rsidR="00F415CB" w:rsidRPr="00E96F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7</w:t>
      </w:r>
    </w:p>
    <w:p w14:paraId="34EBCA19" w14:textId="77777777" w:rsidR="00E96F18" w:rsidRDefault="00E96F18" w:rsidP="00B5745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B5020A" w14:textId="77777777" w:rsidR="00EB5C46" w:rsidRDefault="00EB5C46" w:rsidP="00B5745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6F18">
        <w:rPr>
          <w:rFonts w:ascii="Arial" w:hAnsi="Arial" w:cs="Arial"/>
          <w:color w:val="000000" w:themeColor="text1"/>
          <w:sz w:val="24"/>
          <w:szCs w:val="24"/>
        </w:rPr>
        <w:t xml:space="preserve">Spotkania z wychowawcami w klasach - rozdanie świadectw </w:t>
      </w:r>
    </w:p>
    <w:p w14:paraId="3F1C151F" w14:textId="77777777" w:rsidR="00E96F18" w:rsidRPr="00E96F18" w:rsidRDefault="00E96F18" w:rsidP="00B5745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077"/>
        <w:gridCol w:w="3021"/>
      </w:tblGrid>
      <w:tr w:rsidR="00D14242" w:rsidRPr="00D14242" w14:paraId="16B457B6" w14:textId="77777777" w:rsidTr="00D14242">
        <w:tc>
          <w:tcPr>
            <w:tcW w:w="988" w:type="dxa"/>
          </w:tcPr>
          <w:p w14:paraId="336317C9" w14:textId="77777777" w:rsidR="00D14242" w:rsidRPr="00F44B27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B27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976" w:type="dxa"/>
          </w:tcPr>
          <w:p w14:paraId="7B944578" w14:textId="1C80FCEE" w:rsidR="00D14242" w:rsidRPr="00F44B27" w:rsidRDefault="00F44B27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14242" w:rsidRPr="00F44B27">
              <w:rPr>
                <w:rFonts w:ascii="Arial" w:hAnsi="Arial" w:cs="Arial"/>
                <w:b/>
                <w:sz w:val="24"/>
                <w:szCs w:val="24"/>
              </w:rPr>
              <w:t>ychowawca</w:t>
            </w:r>
          </w:p>
        </w:tc>
        <w:tc>
          <w:tcPr>
            <w:tcW w:w="2077" w:type="dxa"/>
          </w:tcPr>
          <w:p w14:paraId="023A096E" w14:textId="77777777" w:rsidR="00D14242" w:rsidRPr="00F44B27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B27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3021" w:type="dxa"/>
          </w:tcPr>
          <w:p w14:paraId="078865C1" w14:textId="77777777" w:rsidR="00D14242" w:rsidRPr="00F44B27" w:rsidRDefault="00D14242" w:rsidP="00EB5C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B27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D14242" w:rsidRPr="00D14242" w14:paraId="20C00290" w14:textId="77777777" w:rsidTr="00D14242">
        <w:tc>
          <w:tcPr>
            <w:tcW w:w="988" w:type="dxa"/>
          </w:tcPr>
          <w:p w14:paraId="1F95AD3D" w14:textId="77777777" w:rsidR="00D14242" w:rsidRPr="00E96F18" w:rsidRDefault="00D14242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4a</w:t>
            </w:r>
          </w:p>
        </w:tc>
        <w:tc>
          <w:tcPr>
            <w:tcW w:w="2976" w:type="dxa"/>
          </w:tcPr>
          <w:p w14:paraId="4C23B65E" w14:textId="3FB2E33B" w:rsidR="00D14242" w:rsidRPr="00D14242" w:rsidRDefault="00BF3B67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Kasperska</w:t>
            </w:r>
            <w:proofErr w:type="spellEnd"/>
          </w:p>
        </w:tc>
        <w:tc>
          <w:tcPr>
            <w:tcW w:w="2077" w:type="dxa"/>
            <w:vMerge w:val="restart"/>
          </w:tcPr>
          <w:p w14:paraId="111814FF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63EA3887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B876E3B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059CA973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661D5659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0E868FAB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5B4245D9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en-US"/>
              </w:rPr>
            </w:pPr>
          </w:p>
          <w:p w14:paraId="187E6E8D" w14:textId="77777777" w:rsidR="00D14242" w:rsidRPr="00EB5C46" w:rsidRDefault="00D14242" w:rsidP="00D1424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 w:rsidRPr="00EB5C46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en-US"/>
              </w:rPr>
              <w:t>9.30</w:t>
            </w:r>
          </w:p>
        </w:tc>
        <w:tc>
          <w:tcPr>
            <w:tcW w:w="3021" w:type="dxa"/>
          </w:tcPr>
          <w:p w14:paraId="4563CD19" w14:textId="5643ED28" w:rsidR="00D14242" w:rsidRPr="00E96F18" w:rsidRDefault="00D14242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CC61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D14242" w:rsidRPr="00D14242" w14:paraId="5E9356D9" w14:textId="77777777" w:rsidTr="00D14242">
        <w:tc>
          <w:tcPr>
            <w:tcW w:w="988" w:type="dxa"/>
          </w:tcPr>
          <w:p w14:paraId="012F16EC" w14:textId="77777777" w:rsidR="00D14242" w:rsidRPr="00E96F18" w:rsidRDefault="00D14242" w:rsidP="00B5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4b</w:t>
            </w:r>
          </w:p>
        </w:tc>
        <w:tc>
          <w:tcPr>
            <w:tcW w:w="2976" w:type="dxa"/>
          </w:tcPr>
          <w:p w14:paraId="068F0F97" w14:textId="08E38351" w:rsidR="00D14242" w:rsidRPr="00D14242" w:rsidRDefault="00BF3B67" w:rsidP="00B5745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Lajtke-Glapiak</w:t>
            </w:r>
            <w:proofErr w:type="spellEnd"/>
          </w:p>
        </w:tc>
        <w:tc>
          <w:tcPr>
            <w:tcW w:w="2077" w:type="dxa"/>
            <w:vMerge/>
          </w:tcPr>
          <w:p w14:paraId="3955BBA5" w14:textId="77777777" w:rsidR="00D14242" w:rsidRPr="00D14242" w:rsidRDefault="00D14242" w:rsidP="00D1424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90C7939" w14:textId="3D71B1F2" w:rsidR="00D14242" w:rsidRPr="00E96F18" w:rsidRDefault="00FF352F" w:rsidP="00D1424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4324B5" w:rsidRPr="00D14242" w14:paraId="5C4F42FB" w14:textId="77777777" w:rsidTr="00D14242">
        <w:tc>
          <w:tcPr>
            <w:tcW w:w="988" w:type="dxa"/>
          </w:tcPr>
          <w:p w14:paraId="5577A630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4c</w:t>
            </w:r>
          </w:p>
        </w:tc>
        <w:tc>
          <w:tcPr>
            <w:tcW w:w="2976" w:type="dxa"/>
          </w:tcPr>
          <w:p w14:paraId="6A2F53BB" w14:textId="5C1AB2B8" w:rsidR="004324B5" w:rsidRPr="00CC61ED" w:rsidRDefault="00CC61ED" w:rsidP="00CC61E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C61E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61E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Rzeźniczak</w:t>
            </w:r>
            <w:proofErr w:type="spellEnd"/>
          </w:p>
        </w:tc>
        <w:tc>
          <w:tcPr>
            <w:tcW w:w="2077" w:type="dxa"/>
            <w:vMerge/>
          </w:tcPr>
          <w:p w14:paraId="34AC1409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88974B6" w14:textId="745E6575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CC61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4324B5" w:rsidRPr="00D14242" w14:paraId="40FA650A" w14:textId="77777777" w:rsidTr="00D14242">
        <w:tc>
          <w:tcPr>
            <w:tcW w:w="988" w:type="dxa"/>
          </w:tcPr>
          <w:p w14:paraId="67C9815B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4d</w:t>
            </w:r>
          </w:p>
        </w:tc>
        <w:tc>
          <w:tcPr>
            <w:tcW w:w="2976" w:type="dxa"/>
          </w:tcPr>
          <w:p w14:paraId="387468A9" w14:textId="46712840" w:rsidR="004324B5" w:rsidRPr="00D14242" w:rsidRDefault="00BF3B67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E.</w:t>
            </w:r>
            <w:r w:rsidR="00CC61E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Tarnowska</w:t>
            </w:r>
            <w:proofErr w:type="spellEnd"/>
          </w:p>
        </w:tc>
        <w:tc>
          <w:tcPr>
            <w:tcW w:w="2077" w:type="dxa"/>
            <w:vMerge/>
          </w:tcPr>
          <w:p w14:paraId="64DFE4BF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C576CEB" w14:textId="326C0090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</w:tr>
      <w:tr w:rsidR="004324B5" w:rsidRPr="00D14242" w14:paraId="7C250B9C" w14:textId="77777777" w:rsidTr="00D14242">
        <w:tc>
          <w:tcPr>
            <w:tcW w:w="988" w:type="dxa"/>
          </w:tcPr>
          <w:p w14:paraId="6102F93D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4e</w:t>
            </w:r>
          </w:p>
        </w:tc>
        <w:tc>
          <w:tcPr>
            <w:tcW w:w="2976" w:type="dxa"/>
          </w:tcPr>
          <w:p w14:paraId="4A207360" w14:textId="0B1B241A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Karolczak</w:t>
            </w:r>
            <w:proofErr w:type="spellEnd"/>
          </w:p>
        </w:tc>
        <w:tc>
          <w:tcPr>
            <w:tcW w:w="2077" w:type="dxa"/>
            <w:vMerge/>
          </w:tcPr>
          <w:p w14:paraId="59F6F806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295E953" w14:textId="6C95FB74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44C</w:t>
            </w:r>
          </w:p>
        </w:tc>
      </w:tr>
      <w:tr w:rsidR="004324B5" w:rsidRPr="00D14242" w14:paraId="6C38BBFC" w14:textId="77777777" w:rsidTr="00D14242">
        <w:tc>
          <w:tcPr>
            <w:tcW w:w="988" w:type="dxa"/>
          </w:tcPr>
          <w:p w14:paraId="343B669E" w14:textId="6E6BE66D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</w:tcPr>
          <w:p w14:paraId="65DC9A7B" w14:textId="456EE725" w:rsidR="004324B5" w:rsidRPr="00D14242" w:rsidRDefault="00CC61ED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K. Wielgosz</w:t>
            </w:r>
          </w:p>
        </w:tc>
        <w:tc>
          <w:tcPr>
            <w:tcW w:w="2077" w:type="dxa"/>
            <w:vMerge/>
          </w:tcPr>
          <w:p w14:paraId="5B1F4DC7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5AF7B71D" w14:textId="7BC92A83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30B</w:t>
            </w:r>
          </w:p>
        </w:tc>
      </w:tr>
      <w:tr w:rsidR="004324B5" w:rsidRPr="00D14242" w14:paraId="0D983DD7" w14:textId="77777777" w:rsidTr="00D14242">
        <w:tc>
          <w:tcPr>
            <w:tcW w:w="988" w:type="dxa"/>
          </w:tcPr>
          <w:p w14:paraId="57909454" w14:textId="44C3438C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</w:tcPr>
          <w:p w14:paraId="60973600" w14:textId="77ED2354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Cichoszewska</w:t>
            </w:r>
            <w:proofErr w:type="spellEnd"/>
          </w:p>
        </w:tc>
        <w:tc>
          <w:tcPr>
            <w:tcW w:w="2077" w:type="dxa"/>
            <w:vMerge/>
          </w:tcPr>
          <w:p w14:paraId="23FF95E3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1F25F0EC" w14:textId="00A78385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F44B2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4324B5" w:rsidRPr="00D14242" w14:paraId="11EE3936" w14:textId="77777777" w:rsidTr="00D14242">
        <w:tc>
          <w:tcPr>
            <w:tcW w:w="988" w:type="dxa"/>
          </w:tcPr>
          <w:p w14:paraId="24892C1C" w14:textId="1F489CD9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14:paraId="3D6E0131" w14:textId="4D18F7DB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Maćkowiak</w:t>
            </w:r>
            <w:proofErr w:type="spellEnd"/>
          </w:p>
        </w:tc>
        <w:tc>
          <w:tcPr>
            <w:tcW w:w="2077" w:type="dxa"/>
            <w:vMerge/>
          </w:tcPr>
          <w:p w14:paraId="40309888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3586A2E" w14:textId="4389FF40" w:rsidR="004324B5" w:rsidRPr="00E96F18" w:rsidRDefault="00F44B27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4324B5" w:rsidRPr="00D14242" w14:paraId="524C279A" w14:textId="77777777" w:rsidTr="00D14242">
        <w:tc>
          <w:tcPr>
            <w:tcW w:w="988" w:type="dxa"/>
          </w:tcPr>
          <w:p w14:paraId="7B157F91" w14:textId="41B688D8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2976" w:type="dxa"/>
          </w:tcPr>
          <w:p w14:paraId="02CBCB4D" w14:textId="12D3D985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Ł.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Szulc</w:t>
            </w:r>
            <w:proofErr w:type="spellEnd"/>
          </w:p>
        </w:tc>
        <w:tc>
          <w:tcPr>
            <w:tcW w:w="2077" w:type="dxa"/>
            <w:vMerge/>
          </w:tcPr>
          <w:p w14:paraId="5F42F28E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6602A86" w14:textId="6B9A167F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29</w:t>
            </w:r>
            <w:r w:rsidR="004324B5"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4324B5" w:rsidRPr="00D14242" w14:paraId="19637245" w14:textId="77777777" w:rsidTr="00D14242">
        <w:tc>
          <w:tcPr>
            <w:tcW w:w="988" w:type="dxa"/>
          </w:tcPr>
          <w:p w14:paraId="4E981F61" w14:textId="0238B7C4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2976" w:type="dxa"/>
          </w:tcPr>
          <w:p w14:paraId="3CF89D50" w14:textId="5F186EA3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Biedrowska</w:t>
            </w:r>
            <w:proofErr w:type="spellEnd"/>
          </w:p>
        </w:tc>
        <w:tc>
          <w:tcPr>
            <w:tcW w:w="2077" w:type="dxa"/>
            <w:vMerge/>
          </w:tcPr>
          <w:p w14:paraId="28B7CE12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E69515F" w14:textId="6F98D3BE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4324B5" w:rsidRPr="00D14242" w14:paraId="190B10A9" w14:textId="77777777" w:rsidTr="00D14242">
        <w:tc>
          <w:tcPr>
            <w:tcW w:w="988" w:type="dxa"/>
          </w:tcPr>
          <w:p w14:paraId="172382DB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6a</w:t>
            </w:r>
          </w:p>
        </w:tc>
        <w:tc>
          <w:tcPr>
            <w:tcW w:w="2976" w:type="dxa"/>
          </w:tcPr>
          <w:p w14:paraId="485FD177" w14:textId="4AA64198" w:rsidR="004324B5" w:rsidRPr="00D14242" w:rsidRDefault="00CC61ED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Soszyńska</w:t>
            </w:r>
            <w:proofErr w:type="spellEnd"/>
          </w:p>
        </w:tc>
        <w:tc>
          <w:tcPr>
            <w:tcW w:w="2077" w:type="dxa"/>
            <w:vMerge/>
          </w:tcPr>
          <w:p w14:paraId="1EF3AE21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56BF10C" w14:textId="5E70E71D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</w:tr>
      <w:tr w:rsidR="004324B5" w:rsidRPr="00D14242" w14:paraId="25D7535A" w14:textId="77777777" w:rsidTr="00D14242">
        <w:tc>
          <w:tcPr>
            <w:tcW w:w="988" w:type="dxa"/>
          </w:tcPr>
          <w:p w14:paraId="588AD8D1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6b</w:t>
            </w:r>
          </w:p>
        </w:tc>
        <w:tc>
          <w:tcPr>
            <w:tcW w:w="2976" w:type="dxa"/>
          </w:tcPr>
          <w:p w14:paraId="61ACB752" w14:textId="5A31E13F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Tomaszewska</w:t>
            </w:r>
            <w:proofErr w:type="spellEnd"/>
          </w:p>
        </w:tc>
        <w:tc>
          <w:tcPr>
            <w:tcW w:w="2077" w:type="dxa"/>
            <w:vMerge/>
          </w:tcPr>
          <w:p w14:paraId="3A01A61F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6C4ECB3A" w14:textId="78F72CD2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35B</w:t>
            </w:r>
          </w:p>
        </w:tc>
      </w:tr>
      <w:tr w:rsidR="004324B5" w:rsidRPr="00D14242" w14:paraId="2F7811B2" w14:textId="77777777" w:rsidTr="00D14242">
        <w:tc>
          <w:tcPr>
            <w:tcW w:w="988" w:type="dxa"/>
          </w:tcPr>
          <w:p w14:paraId="18B28D22" w14:textId="6E0FDA98" w:rsidR="004324B5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6c</w:t>
            </w:r>
          </w:p>
        </w:tc>
        <w:tc>
          <w:tcPr>
            <w:tcW w:w="2976" w:type="dxa"/>
          </w:tcPr>
          <w:p w14:paraId="14DCFE29" w14:textId="7AC468B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Jachimowicz</w:t>
            </w:r>
            <w:proofErr w:type="spellEnd"/>
          </w:p>
        </w:tc>
        <w:tc>
          <w:tcPr>
            <w:tcW w:w="2077" w:type="dxa"/>
            <w:vMerge/>
          </w:tcPr>
          <w:p w14:paraId="7D0F3632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B9F0B0F" w14:textId="7E3A6BFC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33B</w:t>
            </w:r>
          </w:p>
        </w:tc>
      </w:tr>
      <w:tr w:rsidR="004324B5" w:rsidRPr="00D14242" w14:paraId="5664D818" w14:textId="77777777" w:rsidTr="00D14242">
        <w:tc>
          <w:tcPr>
            <w:tcW w:w="988" w:type="dxa"/>
          </w:tcPr>
          <w:p w14:paraId="3D866C2A" w14:textId="31AC8343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6d</w:t>
            </w:r>
          </w:p>
        </w:tc>
        <w:tc>
          <w:tcPr>
            <w:tcW w:w="2976" w:type="dxa"/>
          </w:tcPr>
          <w:p w14:paraId="68F066A4" w14:textId="23080C41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Chodziak</w:t>
            </w:r>
            <w:proofErr w:type="spellEnd"/>
          </w:p>
        </w:tc>
        <w:tc>
          <w:tcPr>
            <w:tcW w:w="2077" w:type="dxa"/>
            <w:vMerge/>
          </w:tcPr>
          <w:p w14:paraId="699E842E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141DA6A" w14:textId="5CC50632" w:rsidR="004324B5" w:rsidRPr="00E96F18" w:rsidRDefault="00CC61ED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36 B</w:t>
            </w:r>
          </w:p>
        </w:tc>
      </w:tr>
      <w:tr w:rsidR="004324B5" w:rsidRPr="00D14242" w14:paraId="367E421C" w14:textId="77777777" w:rsidTr="00D14242">
        <w:tc>
          <w:tcPr>
            <w:tcW w:w="988" w:type="dxa"/>
          </w:tcPr>
          <w:p w14:paraId="7992B319" w14:textId="6E36359E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6e</w:t>
            </w:r>
          </w:p>
        </w:tc>
        <w:tc>
          <w:tcPr>
            <w:tcW w:w="2976" w:type="dxa"/>
          </w:tcPr>
          <w:p w14:paraId="0BEDB8BA" w14:textId="0F543CFF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D1424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Chałupka</w:t>
            </w:r>
            <w:proofErr w:type="spellEnd"/>
          </w:p>
        </w:tc>
        <w:tc>
          <w:tcPr>
            <w:tcW w:w="2077" w:type="dxa"/>
            <w:vMerge/>
          </w:tcPr>
          <w:p w14:paraId="39D467C0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49D02B9" w14:textId="3CB1E542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CC61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</w:tr>
      <w:tr w:rsidR="004324B5" w:rsidRPr="00D14242" w14:paraId="0E49232B" w14:textId="77777777" w:rsidTr="00D14242">
        <w:tc>
          <w:tcPr>
            <w:tcW w:w="988" w:type="dxa"/>
          </w:tcPr>
          <w:p w14:paraId="50A57118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7a</w:t>
            </w:r>
          </w:p>
        </w:tc>
        <w:tc>
          <w:tcPr>
            <w:tcW w:w="2976" w:type="dxa"/>
          </w:tcPr>
          <w:p w14:paraId="75F097E8" w14:textId="2AA61C09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Krzysztoszek</w:t>
            </w:r>
            <w:proofErr w:type="spellEnd"/>
          </w:p>
        </w:tc>
        <w:tc>
          <w:tcPr>
            <w:tcW w:w="2077" w:type="dxa"/>
            <w:vMerge/>
          </w:tcPr>
          <w:p w14:paraId="2A009898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3EAB5B0" w14:textId="30D98E2E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</w:tr>
      <w:tr w:rsidR="004324B5" w:rsidRPr="00D14242" w14:paraId="25E8D08C" w14:textId="77777777" w:rsidTr="00D14242">
        <w:tc>
          <w:tcPr>
            <w:tcW w:w="988" w:type="dxa"/>
          </w:tcPr>
          <w:p w14:paraId="26D6D069" w14:textId="77777777" w:rsidR="004324B5" w:rsidRPr="00E96F18" w:rsidRDefault="004324B5" w:rsidP="004324B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7b</w:t>
            </w:r>
          </w:p>
        </w:tc>
        <w:tc>
          <w:tcPr>
            <w:tcW w:w="2976" w:type="dxa"/>
          </w:tcPr>
          <w:p w14:paraId="1A0610EE" w14:textId="2042EDE3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Jóźwiak</w:t>
            </w:r>
            <w:proofErr w:type="spellEnd"/>
          </w:p>
        </w:tc>
        <w:tc>
          <w:tcPr>
            <w:tcW w:w="2077" w:type="dxa"/>
            <w:vMerge/>
          </w:tcPr>
          <w:p w14:paraId="75C44A8E" w14:textId="77777777" w:rsidR="004324B5" w:rsidRPr="00D14242" w:rsidRDefault="004324B5" w:rsidP="004324B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66D3076" w14:textId="1B139C5A" w:rsidR="004324B5" w:rsidRPr="00E96F18" w:rsidRDefault="004324B5" w:rsidP="004324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</w:tr>
    </w:tbl>
    <w:p w14:paraId="0E929FC5" w14:textId="77777777" w:rsidR="00F415CB" w:rsidRPr="00B00149" w:rsidRDefault="00F415CB" w:rsidP="00B5745D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A07EF75" w14:textId="77777777" w:rsidR="00D14242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7A1966" w14:textId="77777777" w:rsidR="00D14242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12E2" w14:textId="77777777" w:rsidR="00D14242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3A1DBF" w14:textId="77777777" w:rsidR="00D14242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942AB0" w14:textId="77777777" w:rsidR="00D14242" w:rsidRDefault="00D14242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995423" w14:textId="77777777" w:rsidR="00901660" w:rsidRDefault="00901660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2D3482D6" w14:textId="77777777" w:rsidR="00CC61ED" w:rsidRDefault="00CC61ED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6603515E" w14:textId="77777777" w:rsidR="00CC61ED" w:rsidRDefault="00CC61ED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709A8806" w14:textId="77777777" w:rsidR="00CC61ED" w:rsidRDefault="00CC61ED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3B3676FB" w14:textId="736145D6" w:rsidR="00EB5C46" w:rsidRPr="00B559EC" w:rsidRDefault="00E96F18" w:rsidP="00B5745D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B559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Klasy 8</w:t>
      </w:r>
    </w:p>
    <w:p w14:paraId="37DC2E1E" w14:textId="00B0DD47" w:rsidR="00D14242" w:rsidRDefault="00B5745D" w:rsidP="00E96F1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014D3">
        <w:rPr>
          <w:rFonts w:ascii="Arial" w:hAnsi="Arial" w:cs="Arial"/>
          <w:b/>
          <w:color w:val="000000" w:themeColor="text1"/>
          <w:sz w:val="24"/>
          <w:szCs w:val="24"/>
        </w:rPr>
        <w:t>Zakończenie roku szkolnego dla klas 8</w:t>
      </w:r>
      <w:r w:rsidR="009016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B5C46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14242">
        <w:rPr>
          <w:rFonts w:ascii="Arial" w:hAnsi="Arial" w:cs="Arial"/>
          <w:b/>
          <w:color w:val="000000" w:themeColor="text1"/>
          <w:sz w:val="24"/>
          <w:szCs w:val="24"/>
        </w:rPr>
        <w:t xml:space="preserve"> pożegnanie Absolwentów </w:t>
      </w:r>
      <w:r w:rsidR="00425CC3" w:rsidRPr="009014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667D">
        <w:rPr>
          <w:rFonts w:ascii="Arial" w:hAnsi="Arial" w:cs="Arial"/>
          <w:b/>
          <w:color w:val="000000" w:themeColor="text1"/>
          <w:sz w:val="24"/>
          <w:szCs w:val="24"/>
        </w:rPr>
        <w:t xml:space="preserve"> odbędzie się </w:t>
      </w:r>
      <w:r w:rsidR="00E87EC7" w:rsidRPr="009014D3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E87EC7" w:rsidRPr="0090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FF35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E87EC7" w:rsidRPr="0090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.06.202</w:t>
      </w:r>
      <w:r w:rsidR="00E2667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  w czwartek</w:t>
      </w:r>
      <w:r w:rsidR="00E87EC7" w:rsidRPr="009016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3BAA3678" w14:textId="77777777" w:rsidR="0095320C" w:rsidRPr="00901660" w:rsidRDefault="0095320C" w:rsidP="00E96F1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4E21183" w14:textId="6EB468FB" w:rsidR="00D14242" w:rsidRDefault="00B5745D" w:rsidP="00E96F1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godzina </w:t>
      </w:r>
      <w:r w:rsidR="00E87EC7"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 14.30</w:t>
      </w:r>
      <w:r w:rsidR="00D14242"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 – klasy 8 d, e ,f, g</w:t>
      </w:r>
    </w:p>
    <w:p w14:paraId="3FC6958C" w14:textId="1679D67D" w:rsidR="00B5745D" w:rsidRPr="00E96F18" w:rsidRDefault="00D14242" w:rsidP="00E96F1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godzina </w:t>
      </w:r>
      <w:r w:rsidR="00E87EC7"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 16.</w:t>
      </w:r>
      <w:r w:rsidR="00901660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031EDB" w:rsidRPr="00E96F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>– klasy 8</w:t>
      </w:r>
      <w:r w:rsidR="009532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>a,</w:t>
      </w:r>
      <w:r w:rsidR="009532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>b,</w:t>
      </w:r>
      <w:r w:rsidR="009532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>c,</w:t>
      </w:r>
      <w:r w:rsidR="009532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F18">
        <w:rPr>
          <w:rFonts w:ascii="Arial" w:hAnsi="Arial" w:cs="Arial"/>
          <w:b/>
          <w:color w:val="000000" w:themeColor="text1"/>
          <w:sz w:val="24"/>
          <w:szCs w:val="24"/>
        </w:rPr>
        <w:t>h</w:t>
      </w:r>
    </w:p>
    <w:p w14:paraId="4063F639" w14:textId="77777777" w:rsidR="00D14242" w:rsidRPr="0095320C" w:rsidRDefault="00D14242" w:rsidP="00E96F18">
      <w:pPr>
        <w:spacing w:after="0" w:line="360" w:lineRule="auto"/>
        <w:jc w:val="both"/>
        <w:rPr>
          <w:rFonts w:ascii="Arial" w:hAnsi="Arial" w:cs="Arial"/>
          <w:b/>
          <w:color w:val="0033CC"/>
          <w:sz w:val="24"/>
          <w:szCs w:val="24"/>
        </w:rPr>
      </w:pPr>
    </w:p>
    <w:p w14:paraId="55E9C4CB" w14:textId="6785AB23" w:rsidR="00E87EC7" w:rsidRPr="0095320C" w:rsidRDefault="00E87EC7" w:rsidP="00E96F18">
      <w:pPr>
        <w:spacing w:after="0" w:line="360" w:lineRule="auto"/>
        <w:jc w:val="both"/>
        <w:rPr>
          <w:rFonts w:ascii="Arial" w:hAnsi="Arial" w:cs="Arial"/>
          <w:b/>
          <w:color w:val="0033CC"/>
          <w:sz w:val="24"/>
          <w:szCs w:val="24"/>
        </w:rPr>
      </w:pPr>
      <w:r w:rsidRPr="0095320C">
        <w:rPr>
          <w:rFonts w:ascii="Arial" w:hAnsi="Arial" w:cs="Arial"/>
          <w:b/>
          <w:color w:val="0033CC"/>
          <w:sz w:val="24"/>
          <w:szCs w:val="24"/>
        </w:rPr>
        <w:t xml:space="preserve">Po odbiór świadectw uczniowie </w:t>
      </w:r>
      <w:r w:rsidR="00D14242" w:rsidRPr="0095320C">
        <w:rPr>
          <w:rFonts w:ascii="Arial" w:hAnsi="Arial" w:cs="Arial"/>
          <w:b/>
          <w:color w:val="0033CC"/>
          <w:sz w:val="24"/>
          <w:szCs w:val="24"/>
        </w:rPr>
        <w:t xml:space="preserve"> klas 8  </w:t>
      </w:r>
      <w:r w:rsidRPr="0095320C">
        <w:rPr>
          <w:rFonts w:ascii="Arial" w:hAnsi="Arial" w:cs="Arial"/>
          <w:b/>
          <w:color w:val="0033CC"/>
          <w:sz w:val="24"/>
          <w:szCs w:val="24"/>
        </w:rPr>
        <w:t>przychodzą</w:t>
      </w:r>
      <w:r w:rsidR="00D14242" w:rsidRPr="0095320C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r w:rsidR="00D14242" w:rsidRPr="0095320C">
        <w:rPr>
          <w:rFonts w:ascii="Arial" w:hAnsi="Arial" w:cs="Arial"/>
          <w:b/>
          <w:color w:val="0033CC"/>
          <w:sz w:val="24"/>
          <w:szCs w:val="24"/>
          <w:u w:val="single"/>
        </w:rPr>
        <w:t>2</w:t>
      </w:r>
      <w:r w:rsidR="00FF352F">
        <w:rPr>
          <w:rFonts w:ascii="Arial" w:hAnsi="Arial" w:cs="Arial"/>
          <w:b/>
          <w:color w:val="0033CC"/>
          <w:sz w:val="24"/>
          <w:szCs w:val="24"/>
          <w:u w:val="single"/>
        </w:rPr>
        <w:t>3</w:t>
      </w:r>
      <w:r w:rsidR="00D14242" w:rsidRPr="0095320C">
        <w:rPr>
          <w:rFonts w:ascii="Arial" w:hAnsi="Arial" w:cs="Arial"/>
          <w:b/>
          <w:color w:val="0033CC"/>
          <w:sz w:val="24"/>
          <w:szCs w:val="24"/>
          <w:u w:val="single"/>
        </w:rPr>
        <w:t xml:space="preserve"> czerwca 202</w:t>
      </w:r>
      <w:r w:rsidR="0095320C" w:rsidRPr="0095320C">
        <w:rPr>
          <w:rFonts w:ascii="Arial" w:hAnsi="Arial" w:cs="Arial"/>
          <w:b/>
          <w:color w:val="0033CC"/>
          <w:sz w:val="24"/>
          <w:szCs w:val="24"/>
          <w:u w:val="single"/>
        </w:rPr>
        <w:t>3</w:t>
      </w:r>
      <w:r w:rsidR="00D14242" w:rsidRPr="0095320C">
        <w:rPr>
          <w:rFonts w:ascii="Arial" w:hAnsi="Arial" w:cs="Arial"/>
          <w:b/>
          <w:color w:val="0033CC"/>
          <w:sz w:val="24"/>
          <w:szCs w:val="24"/>
          <w:u w:val="single"/>
        </w:rPr>
        <w:t xml:space="preserve"> r.</w:t>
      </w:r>
      <w:r w:rsidR="0095320C">
        <w:rPr>
          <w:rFonts w:ascii="Arial" w:hAnsi="Arial" w:cs="Arial"/>
          <w:b/>
          <w:color w:val="0033CC"/>
          <w:sz w:val="24"/>
          <w:szCs w:val="24"/>
          <w:u w:val="single"/>
        </w:rPr>
        <w:t xml:space="preserve"> ( w piątek)</w:t>
      </w:r>
      <w:r w:rsidR="00D14242" w:rsidRPr="0095320C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r w:rsidR="00E96F18" w:rsidRPr="0095320C">
        <w:rPr>
          <w:rFonts w:ascii="Arial" w:hAnsi="Arial" w:cs="Arial"/>
          <w:b/>
          <w:color w:val="0033CC"/>
          <w:sz w:val="24"/>
          <w:szCs w:val="24"/>
        </w:rPr>
        <w:t xml:space="preserve">                              </w:t>
      </w:r>
      <w:r w:rsidRPr="0095320C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r w:rsidR="00D14242" w:rsidRPr="0095320C">
        <w:rPr>
          <w:rFonts w:ascii="Arial" w:hAnsi="Arial" w:cs="Arial"/>
          <w:b/>
          <w:color w:val="0033CC"/>
          <w:sz w:val="24"/>
          <w:szCs w:val="24"/>
        </w:rPr>
        <w:t xml:space="preserve">o godzinie </w:t>
      </w:r>
      <w:r w:rsidRPr="0095320C">
        <w:rPr>
          <w:rFonts w:ascii="Arial" w:hAnsi="Arial" w:cs="Arial"/>
          <w:b/>
          <w:color w:val="0033CC"/>
          <w:sz w:val="24"/>
          <w:szCs w:val="24"/>
        </w:rPr>
        <w:t xml:space="preserve"> 1</w:t>
      </w:r>
      <w:r w:rsidR="004324B5">
        <w:rPr>
          <w:rFonts w:ascii="Arial" w:hAnsi="Arial" w:cs="Arial"/>
          <w:b/>
          <w:color w:val="0033CC"/>
          <w:sz w:val="24"/>
          <w:szCs w:val="24"/>
        </w:rPr>
        <w:t>1</w:t>
      </w:r>
      <w:r w:rsidRPr="0095320C">
        <w:rPr>
          <w:rFonts w:ascii="Arial" w:hAnsi="Arial" w:cs="Arial"/>
          <w:b/>
          <w:color w:val="0033CC"/>
          <w:sz w:val="24"/>
          <w:szCs w:val="24"/>
        </w:rPr>
        <w:t>.</w:t>
      </w:r>
      <w:r w:rsidR="004324B5">
        <w:rPr>
          <w:rFonts w:ascii="Arial" w:hAnsi="Arial" w:cs="Arial"/>
          <w:b/>
          <w:color w:val="0033CC"/>
          <w:sz w:val="24"/>
          <w:szCs w:val="24"/>
        </w:rPr>
        <w:t>0</w:t>
      </w:r>
      <w:r w:rsidR="00E2667D" w:rsidRPr="0095320C">
        <w:rPr>
          <w:rFonts w:ascii="Arial" w:hAnsi="Arial" w:cs="Arial"/>
          <w:b/>
          <w:color w:val="0033CC"/>
          <w:sz w:val="24"/>
          <w:szCs w:val="24"/>
        </w:rPr>
        <w:t xml:space="preserve">0 </w:t>
      </w:r>
      <w:r w:rsidRPr="0095320C">
        <w:rPr>
          <w:rFonts w:ascii="Arial" w:hAnsi="Arial" w:cs="Arial"/>
          <w:b/>
          <w:color w:val="0033CC"/>
          <w:sz w:val="24"/>
          <w:szCs w:val="24"/>
        </w:rPr>
        <w:t>do</w:t>
      </w:r>
      <w:r w:rsidR="00D14242" w:rsidRPr="0095320C">
        <w:rPr>
          <w:rFonts w:ascii="Arial" w:hAnsi="Arial" w:cs="Arial"/>
          <w:b/>
          <w:color w:val="0033CC"/>
          <w:sz w:val="24"/>
          <w:szCs w:val="24"/>
        </w:rPr>
        <w:t xml:space="preserve"> wyznaczonych </w:t>
      </w:r>
      <w:r w:rsidRPr="0095320C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proofErr w:type="spellStart"/>
      <w:r w:rsidRPr="0095320C">
        <w:rPr>
          <w:rFonts w:ascii="Arial" w:hAnsi="Arial" w:cs="Arial"/>
          <w:b/>
          <w:color w:val="0033CC"/>
          <w:sz w:val="24"/>
          <w:szCs w:val="24"/>
        </w:rPr>
        <w:t>sal</w:t>
      </w:r>
      <w:proofErr w:type="spellEnd"/>
      <w:r w:rsidR="0095320C">
        <w:rPr>
          <w:rFonts w:ascii="Arial" w:hAnsi="Arial" w:cs="Arial"/>
          <w:b/>
          <w:color w:val="0033CC"/>
          <w:sz w:val="24"/>
          <w:szCs w:val="24"/>
        </w:rPr>
        <w:t>.</w:t>
      </w:r>
    </w:p>
    <w:p w14:paraId="042F82A8" w14:textId="77777777" w:rsidR="00D14242" w:rsidRPr="0095320C" w:rsidRDefault="00D14242" w:rsidP="00B5745D">
      <w:pPr>
        <w:spacing w:after="0" w:line="360" w:lineRule="auto"/>
        <w:rPr>
          <w:rFonts w:ascii="Arial" w:hAnsi="Arial" w:cs="Arial"/>
          <w:b/>
          <w:color w:val="0033CC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510"/>
        <w:gridCol w:w="3021"/>
      </w:tblGrid>
      <w:tr w:rsidR="00D14242" w:rsidRPr="00EB5C46" w14:paraId="0CE62C6D" w14:textId="77777777" w:rsidTr="0095320C">
        <w:tc>
          <w:tcPr>
            <w:tcW w:w="1129" w:type="dxa"/>
          </w:tcPr>
          <w:p w14:paraId="2DB41184" w14:textId="77777777" w:rsidR="00D14242" w:rsidRPr="0095320C" w:rsidRDefault="00D14242" w:rsidP="00D142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320C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3402" w:type="dxa"/>
          </w:tcPr>
          <w:p w14:paraId="7010CE6A" w14:textId="77777777" w:rsidR="00D14242" w:rsidRPr="0095320C" w:rsidRDefault="00E96F18" w:rsidP="00D142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320C">
              <w:rPr>
                <w:rFonts w:ascii="Arial" w:hAnsi="Arial" w:cs="Arial"/>
                <w:b/>
              </w:rPr>
              <w:t>w</w:t>
            </w:r>
            <w:r w:rsidR="00D14242" w:rsidRPr="0095320C">
              <w:rPr>
                <w:rFonts w:ascii="Arial" w:hAnsi="Arial" w:cs="Arial"/>
                <w:b/>
              </w:rPr>
              <w:t>ychowawca</w:t>
            </w:r>
          </w:p>
        </w:tc>
        <w:tc>
          <w:tcPr>
            <w:tcW w:w="1510" w:type="dxa"/>
          </w:tcPr>
          <w:p w14:paraId="4FCBB410" w14:textId="77777777" w:rsidR="00D14242" w:rsidRPr="0095320C" w:rsidRDefault="00EB5C46" w:rsidP="00D142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320C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3021" w:type="dxa"/>
          </w:tcPr>
          <w:p w14:paraId="54C7B7E2" w14:textId="77777777" w:rsidR="00D14242" w:rsidRPr="0095320C" w:rsidRDefault="00E96F18" w:rsidP="00D142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320C">
              <w:rPr>
                <w:rFonts w:ascii="Arial" w:hAnsi="Arial" w:cs="Arial"/>
                <w:b/>
              </w:rPr>
              <w:t>s</w:t>
            </w:r>
            <w:r w:rsidR="00D14242" w:rsidRPr="0095320C">
              <w:rPr>
                <w:rFonts w:ascii="Arial" w:hAnsi="Arial" w:cs="Arial"/>
                <w:b/>
              </w:rPr>
              <w:t>ala</w:t>
            </w:r>
          </w:p>
        </w:tc>
      </w:tr>
      <w:tr w:rsidR="00EB5C46" w:rsidRPr="00EB5C46" w14:paraId="6218DD27" w14:textId="77777777" w:rsidTr="0095320C">
        <w:tc>
          <w:tcPr>
            <w:tcW w:w="1129" w:type="dxa"/>
          </w:tcPr>
          <w:p w14:paraId="75430479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8a</w:t>
            </w:r>
          </w:p>
        </w:tc>
        <w:tc>
          <w:tcPr>
            <w:tcW w:w="3402" w:type="dxa"/>
          </w:tcPr>
          <w:p w14:paraId="270F7C9C" w14:textId="204E78AE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Glapiak</w:t>
            </w:r>
          </w:p>
        </w:tc>
        <w:tc>
          <w:tcPr>
            <w:tcW w:w="1510" w:type="dxa"/>
            <w:vMerge w:val="restart"/>
          </w:tcPr>
          <w:p w14:paraId="182C40D2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BF6B16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7C3109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7224D3" w14:textId="389070C8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B5C4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</w:t>
            </w:r>
            <w:r w:rsidR="0095320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</w:t>
            </w:r>
            <w:r w:rsidRPr="00EB5C4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.</w:t>
            </w:r>
            <w:r w:rsidR="0095320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  <w:r w:rsidR="00901660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021" w:type="dxa"/>
          </w:tcPr>
          <w:p w14:paraId="0EFB848D" w14:textId="2DF11163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EB5C46" w:rsidRPr="00EB5C46" w14:paraId="4FF843E7" w14:textId="77777777" w:rsidTr="0095320C">
        <w:tc>
          <w:tcPr>
            <w:tcW w:w="1129" w:type="dxa"/>
          </w:tcPr>
          <w:p w14:paraId="6EE90964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8b</w:t>
            </w:r>
          </w:p>
        </w:tc>
        <w:tc>
          <w:tcPr>
            <w:tcW w:w="3402" w:type="dxa"/>
          </w:tcPr>
          <w:p w14:paraId="7D1A3490" w14:textId="00613841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Ł. Dziewiątka</w:t>
            </w:r>
          </w:p>
        </w:tc>
        <w:tc>
          <w:tcPr>
            <w:tcW w:w="1510" w:type="dxa"/>
            <w:vMerge/>
          </w:tcPr>
          <w:p w14:paraId="715F8699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BB9962" w14:textId="4AADEB48" w:rsidR="00EB5C46" w:rsidRPr="00E96F18" w:rsidRDefault="00901660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5C46" w:rsidRPr="00EB5C46" w14:paraId="70071C81" w14:textId="77777777" w:rsidTr="0095320C">
        <w:tc>
          <w:tcPr>
            <w:tcW w:w="1129" w:type="dxa"/>
          </w:tcPr>
          <w:p w14:paraId="0251E624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8c</w:t>
            </w:r>
          </w:p>
        </w:tc>
        <w:tc>
          <w:tcPr>
            <w:tcW w:w="3402" w:type="dxa"/>
          </w:tcPr>
          <w:p w14:paraId="1AF691CD" w14:textId="516324A5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P. Maćkowiak</w:t>
            </w:r>
          </w:p>
        </w:tc>
        <w:tc>
          <w:tcPr>
            <w:tcW w:w="1510" w:type="dxa"/>
            <w:vMerge/>
          </w:tcPr>
          <w:p w14:paraId="00442B16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35ABA8" w14:textId="3D470F7C" w:rsidR="00EB5C46" w:rsidRPr="00E96F18" w:rsidRDefault="00901660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EB5C46" w:rsidRPr="00EB5C46" w14:paraId="525AF433" w14:textId="77777777" w:rsidTr="0095320C">
        <w:tc>
          <w:tcPr>
            <w:tcW w:w="1129" w:type="dxa"/>
          </w:tcPr>
          <w:p w14:paraId="5BDD6C3C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8d</w:t>
            </w:r>
          </w:p>
        </w:tc>
        <w:tc>
          <w:tcPr>
            <w:tcW w:w="3402" w:type="dxa"/>
          </w:tcPr>
          <w:p w14:paraId="588E1EE0" w14:textId="76FC1E69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E. Borowiak</w:t>
            </w:r>
          </w:p>
        </w:tc>
        <w:tc>
          <w:tcPr>
            <w:tcW w:w="1510" w:type="dxa"/>
            <w:vMerge/>
          </w:tcPr>
          <w:p w14:paraId="5F43527C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C05A74" w14:textId="355E7B62" w:rsidR="00EB5C46" w:rsidRPr="00E96F18" w:rsidRDefault="00E2667D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EB5C46" w:rsidRPr="00EB5C46" w14:paraId="57104BC2" w14:textId="77777777" w:rsidTr="0095320C">
        <w:tc>
          <w:tcPr>
            <w:tcW w:w="1129" w:type="dxa"/>
          </w:tcPr>
          <w:p w14:paraId="06571D20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8e</w:t>
            </w:r>
          </w:p>
        </w:tc>
        <w:tc>
          <w:tcPr>
            <w:tcW w:w="3402" w:type="dxa"/>
          </w:tcPr>
          <w:p w14:paraId="57050ADF" w14:textId="782CC704" w:rsidR="00EB5C46" w:rsidRPr="00EB5C46" w:rsidRDefault="00E2667D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 Wielgosz-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Tugrul</w:t>
            </w:r>
            <w:proofErr w:type="spellEnd"/>
          </w:p>
        </w:tc>
        <w:tc>
          <w:tcPr>
            <w:tcW w:w="1510" w:type="dxa"/>
            <w:vMerge/>
          </w:tcPr>
          <w:p w14:paraId="777EFA54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56693E" w14:textId="75AECD06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="00E266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EB5C46" w:rsidRPr="00EB5C46" w14:paraId="744E891B" w14:textId="77777777" w:rsidTr="0095320C">
        <w:tc>
          <w:tcPr>
            <w:tcW w:w="1129" w:type="dxa"/>
          </w:tcPr>
          <w:p w14:paraId="27374252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8f</w:t>
            </w:r>
          </w:p>
        </w:tc>
        <w:tc>
          <w:tcPr>
            <w:tcW w:w="3402" w:type="dxa"/>
          </w:tcPr>
          <w:p w14:paraId="0DF80C66" w14:textId="693DFBA1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I. Dudziak-Przewoźna</w:t>
            </w:r>
          </w:p>
        </w:tc>
        <w:tc>
          <w:tcPr>
            <w:tcW w:w="1510" w:type="dxa"/>
            <w:vMerge/>
          </w:tcPr>
          <w:p w14:paraId="000058E9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5F8A6F" w14:textId="650C6DF9" w:rsidR="00EB5C46" w:rsidRPr="00E96F18" w:rsidRDefault="00E2667D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EB5C46" w:rsidRPr="00EB5C46" w14:paraId="3F7EE55A" w14:textId="77777777" w:rsidTr="0095320C">
        <w:tc>
          <w:tcPr>
            <w:tcW w:w="1129" w:type="dxa"/>
          </w:tcPr>
          <w:p w14:paraId="03EED510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8g</w:t>
            </w:r>
          </w:p>
        </w:tc>
        <w:tc>
          <w:tcPr>
            <w:tcW w:w="3402" w:type="dxa"/>
          </w:tcPr>
          <w:p w14:paraId="7C706ADA" w14:textId="28E3C505" w:rsidR="00EB5C46" w:rsidRPr="00EB5C46" w:rsidRDefault="00901660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E.</w:t>
            </w:r>
            <w:r w:rsidR="00E266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Kramer-Cholewińska</w:t>
            </w:r>
          </w:p>
        </w:tc>
        <w:tc>
          <w:tcPr>
            <w:tcW w:w="1510" w:type="dxa"/>
            <w:vMerge/>
          </w:tcPr>
          <w:p w14:paraId="7FC01531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F9FD81" w14:textId="31DF8308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="00E266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B5C46" w:rsidRPr="00EB5C46" w14:paraId="42C7EDD0" w14:textId="77777777" w:rsidTr="0095320C">
        <w:tc>
          <w:tcPr>
            <w:tcW w:w="1129" w:type="dxa"/>
          </w:tcPr>
          <w:p w14:paraId="02317CF9" w14:textId="77777777" w:rsidR="00EB5C46" w:rsidRPr="00E96F18" w:rsidRDefault="00EB5C46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F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8h</w:t>
            </w:r>
          </w:p>
        </w:tc>
        <w:tc>
          <w:tcPr>
            <w:tcW w:w="3402" w:type="dxa"/>
          </w:tcPr>
          <w:p w14:paraId="3F9416AD" w14:textId="067B9537" w:rsidR="00EB5C46" w:rsidRPr="00EB5C46" w:rsidRDefault="00E2667D" w:rsidP="0095320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Kurpisz</w:t>
            </w:r>
          </w:p>
        </w:tc>
        <w:tc>
          <w:tcPr>
            <w:tcW w:w="1510" w:type="dxa"/>
            <w:vMerge/>
          </w:tcPr>
          <w:p w14:paraId="2F36C9DC" w14:textId="77777777" w:rsidR="00EB5C46" w:rsidRPr="00EB5C46" w:rsidRDefault="00EB5C46" w:rsidP="00E96F1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EAD3B0" w14:textId="19F21C1A" w:rsidR="00EB5C46" w:rsidRPr="00E96F18" w:rsidRDefault="00E2667D" w:rsidP="00E96F18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29B</w:t>
            </w:r>
          </w:p>
        </w:tc>
      </w:tr>
    </w:tbl>
    <w:p w14:paraId="0AFB2D77" w14:textId="77777777" w:rsidR="00E87EC7" w:rsidRPr="00B00149" w:rsidRDefault="00E87EC7" w:rsidP="00E96F1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sectPr w:rsidR="00E87EC7" w:rsidRPr="00B0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8F0"/>
    <w:multiLevelType w:val="hybridMultilevel"/>
    <w:tmpl w:val="F2D20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203"/>
    <w:multiLevelType w:val="hybridMultilevel"/>
    <w:tmpl w:val="E0EA0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4F53"/>
    <w:multiLevelType w:val="hybridMultilevel"/>
    <w:tmpl w:val="47A281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A7123"/>
    <w:multiLevelType w:val="hybridMultilevel"/>
    <w:tmpl w:val="3CA025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5B5"/>
    <w:multiLevelType w:val="hybridMultilevel"/>
    <w:tmpl w:val="112C0598"/>
    <w:lvl w:ilvl="0" w:tplc="2868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B18ED"/>
    <w:multiLevelType w:val="hybridMultilevel"/>
    <w:tmpl w:val="8FD2DA1E"/>
    <w:lvl w:ilvl="0" w:tplc="3E3CE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92854">
    <w:abstractNumId w:val="1"/>
  </w:num>
  <w:num w:numId="2" w16cid:durableId="843670898">
    <w:abstractNumId w:val="4"/>
  </w:num>
  <w:num w:numId="3" w16cid:durableId="39481362">
    <w:abstractNumId w:val="0"/>
  </w:num>
  <w:num w:numId="4" w16cid:durableId="2038115731">
    <w:abstractNumId w:val="5"/>
  </w:num>
  <w:num w:numId="5" w16cid:durableId="1203208065">
    <w:abstractNumId w:val="3"/>
  </w:num>
  <w:num w:numId="6" w16cid:durableId="137195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23"/>
    <w:rsid w:val="00031EDB"/>
    <w:rsid w:val="001D2F59"/>
    <w:rsid w:val="00263E05"/>
    <w:rsid w:val="002F1D25"/>
    <w:rsid w:val="003C5190"/>
    <w:rsid w:val="00425CC3"/>
    <w:rsid w:val="00431670"/>
    <w:rsid w:val="004324B5"/>
    <w:rsid w:val="00492531"/>
    <w:rsid w:val="00542E36"/>
    <w:rsid w:val="005D257D"/>
    <w:rsid w:val="00613723"/>
    <w:rsid w:val="006273DF"/>
    <w:rsid w:val="006A7B44"/>
    <w:rsid w:val="008040ED"/>
    <w:rsid w:val="009014D3"/>
    <w:rsid w:val="00901660"/>
    <w:rsid w:val="0095320C"/>
    <w:rsid w:val="00AA649D"/>
    <w:rsid w:val="00AD1596"/>
    <w:rsid w:val="00B00149"/>
    <w:rsid w:val="00B559EC"/>
    <w:rsid w:val="00B5745D"/>
    <w:rsid w:val="00BC75D2"/>
    <w:rsid w:val="00BF3B67"/>
    <w:rsid w:val="00CC61ED"/>
    <w:rsid w:val="00CE0573"/>
    <w:rsid w:val="00D14242"/>
    <w:rsid w:val="00D463F0"/>
    <w:rsid w:val="00D64A44"/>
    <w:rsid w:val="00E2667D"/>
    <w:rsid w:val="00E76D48"/>
    <w:rsid w:val="00E87EC7"/>
    <w:rsid w:val="00E96F18"/>
    <w:rsid w:val="00EB5C46"/>
    <w:rsid w:val="00F415CB"/>
    <w:rsid w:val="00F44B27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9AC5"/>
  <w15:chartTrackingRefBased/>
  <w15:docId w15:val="{255A6CB7-355A-4FE9-978A-90782123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Orzalkiewicz</dc:creator>
  <cp:keywords/>
  <dc:description/>
  <cp:lastModifiedBy>Kowalska Hanna</cp:lastModifiedBy>
  <cp:revision>3</cp:revision>
  <cp:lastPrinted>2023-06-19T08:38:00Z</cp:lastPrinted>
  <dcterms:created xsi:type="dcterms:W3CDTF">2023-06-16T15:25:00Z</dcterms:created>
  <dcterms:modified xsi:type="dcterms:W3CDTF">2023-06-19T08:44:00Z</dcterms:modified>
</cp:coreProperties>
</file>